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216" w:tblpY="612"/>
        <w:tblW w:w="15727" w:type="dxa"/>
        <w:tblLayout w:type="fixed"/>
        <w:tblLook w:val="04A0"/>
      </w:tblPr>
      <w:tblGrid>
        <w:gridCol w:w="652"/>
        <w:gridCol w:w="1645"/>
        <w:gridCol w:w="2056"/>
        <w:gridCol w:w="2604"/>
        <w:gridCol w:w="2193"/>
        <w:gridCol w:w="1645"/>
        <w:gridCol w:w="2466"/>
        <w:gridCol w:w="2466"/>
      </w:tblGrid>
      <w:tr w:rsidR="00030FF8" w:rsidRPr="00BE25B6" w:rsidTr="00EE316B">
        <w:trPr>
          <w:trHeight w:val="393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bookmarkStart w:id="0" w:name="_GoBack"/>
            <w:bookmarkEnd w:id="0"/>
            <w:r w:rsidRPr="00BE25B6">
              <w:rPr>
                <w:rFonts w:ascii="Maiandra GD" w:hAnsi="Maiandra GD"/>
                <w:b/>
              </w:rPr>
              <w:t>Takım Liderinin</w:t>
            </w: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Adı -Soyadı</w:t>
            </w: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…………………………</w:t>
            </w:r>
            <w:proofErr w:type="gramEnd"/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Sınıfı ve Numarası</w:t>
            </w: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</w:t>
            </w:r>
            <w:proofErr w:type="gramEnd"/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374" w:type="dxa"/>
            <w:gridSpan w:val="5"/>
            <w:shd w:val="clear" w:color="auto" w:fill="auto"/>
          </w:tcPr>
          <w:p w:rsidR="00030FF8" w:rsidRPr="00BE25B6" w:rsidRDefault="00030FF8" w:rsidP="00B70AD2">
            <w:pPr>
              <w:pStyle w:val="AralkYok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 xml:space="preserve">Açıklama: </w:t>
            </w:r>
          </w:p>
          <w:p w:rsidR="00030FF8" w:rsidRPr="00BE25B6" w:rsidRDefault="00030FF8" w:rsidP="00B70AD2">
            <w:pPr>
              <w:pStyle w:val="AralkYok"/>
              <w:rPr>
                <w:rFonts w:ascii="Maiandra GD" w:hAnsi="Maiandra GD"/>
                <w:b/>
              </w:rPr>
            </w:pPr>
          </w:p>
          <w:p w:rsidR="00030FF8" w:rsidRPr="00BE25B6" w:rsidRDefault="00030FF8" w:rsidP="00B70AD2">
            <w:pPr>
              <w:pStyle w:val="AralkYok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</w:t>
            </w:r>
            <w:proofErr w:type="gramEnd"/>
          </w:p>
        </w:tc>
      </w:tr>
      <w:tr w:rsidR="00030FF8" w:rsidRPr="00BE25B6" w:rsidTr="00030FF8">
        <w:trPr>
          <w:trHeight w:val="640"/>
        </w:trPr>
        <w:tc>
          <w:tcPr>
            <w:tcW w:w="652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ind w:right="-391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030FF8" w:rsidRPr="00BE25B6" w:rsidRDefault="00030FF8" w:rsidP="00B70AD2">
            <w:pPr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Öğrencinin</w:t>
            </w:r>
          </w:p>
          <w:p w:rsidR="00030FF8" w:rsidRPr="00BE25B6" w:rsidRDefault="00030FF8" w:rsidP="00B70AD2">
            <w:pPr>
              <w:rPr>
                <w:rFonts w:ascii="Maiandra GD" w:hAnsi="Maiandra GD"/>
              </w:rPr>
            </w:pPr>
            <w:r w:rsidRPr="00BE25B6">
              <w:rPr>
                <w:rFonts w:ascii="Maiandra GD" w:hAnsi="Maiandra GD"/>
                <w:b/>
              </w:rPr>
              <w:t>Adı Soyadı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30FF8" w:rsidRPr="00BE25B6" w:rsidRDefault="00030FF8" w:rsidP="00030FF8">
            <w:pPr>
              <w:pStyle w:val="AralkYok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Mart</w:t>
            </w:r>
            <w:r w:rsidRPr="00BE25B6">
              <w:rPr>
                <w:rFonts w:ascii="Maiandra GD" w:hAnsi="Maiandra GD"/>
                <w:b/>
              </w:rPr>
              <w:t xml:space="preserve"> (1. Kitap)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Nisan (2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Mayıs (3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ind w:left="-108" w:firstLine="108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Haziran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4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Eylül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5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66" w:type="dxa"/>
          </w:tcPr>
          <w:p w:rsidR="00030FF8" w:rsidRDefault="00030FF8" w:rsidP="00030FF8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Ekim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6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</w:tr>
      <w:tr w:rsidR="002C763B" w:rsidRPr="00BE25B6" w:rsidTr="00F60D1E">
        <w:trPr>
          <w:trHeight w:val="652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Ayşegül KALAYCI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BÜYÜK ATATÜRK’TEN KÜÇÜK </w:t>
            </w:r>
            <w:proofErr w:type="gramStart"/>
            <w:r>
              <w:rPr>
                <w:rFonts w:ascii="Maiandra GD" w:hAnsi="Maiandra GD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ORMANI YEMEK YASAK</w:t>
            </w:r>
          </w:p>
        </w:tc>
        <w:tc>
          <w:tcPr>
            <w:tcW w:w="2466" w:type="dxa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YAĞMUR YAĞDIRAN KEDİ</w:t>
            </w:r>
          </w:p>
        </w:tc>
      </w:tr>
      <w:tr w:rsidR="002C763B" w:rsidRPr="00BE25B6" w:rsidTr="00F60D1E">
        <w:trPr>
          <w:trHeight w:val="952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Hayrun</w:t>
            </w:r>
            <w:proofErr w:type="spellEnd"/>
            <w:r>
              <w:rPr>
                <w:rFonts w:ascii="Maiandra GD" w:hAnsi="Maiandra GD"/>
              </w:rPr>
              <w:t xml:space="preserve"> Nisa AKTAŞ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840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Zeynep </w:t>
            </w:r>
            <w:proofErr w:type="spellStart"/>
            <w:r>
              <w:rPr>
                <w:rFonts w:ascii="Maiandra GD" w:hAnsi="Maiandra GD"/>
              </w:rPr>
              <w:t>Sare</w:t>
            </w:r>
            <w:proofErr w:type="spellEnd"/>
            <w:r>
              <w:rPr>
                <w:rFonts w:ascii="Maiandra GD" w:hAnsi="Maiandra GD"/>
              </w:rPr>
              <w:t xml:space="preserve"> TANRIKULU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978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Betül ESEN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823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Ecrin Beyza ALATAŞ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838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Elif </w:t>
            </w:r>
            <w:proofErr w:type="spellStart"/>
            <w:r>
              <w:rPr>
                <w:rFonts w:ascii="Maiandra GD" w:hAnsi="Maiandra GD"/>
              </w:rPr>
              <w:t>Yade</w:t>
            </w:r>
            <w:proofErr w:type="spellEnd"/>
            <w:r>
              <w:rPr>
                <w:rFonts w:ascii="Maiandra GD" w:hAnsi="Maiandra GD"/>
              </w:rPr>
              <w:t xml:space="preserve"> ÖZCAN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829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Meryem </w:t>
            </w:r>
            <w:r w:rsidRPr="00FB1809">
              <w:rPr>
                <w:rFonts w:ascii="Maiandra GD" w:hAnsi="Maiandra GD"/>
              </w:rPr>
              <w:t>ALROFAIDY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820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Rana ÜNALAN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827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Elif Müberra MAVİL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644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Müberra EKİCİ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644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Sümeyye AĞIŞ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  <w:tr w:rsidR="002C763B" w:rsidRPr="00BE25B6" w:rsidTr="00F60D1E">
        <w:trPr>
          <w:trHeight w:val="644"/>
        </w:trPr>
        <w:tc>
          <w:tcPr>
            <w:tcW w:w="652" w:type="dxa"/>
            <w:shd w:val="clear" w:color="auto" w:fill="auto"/>
            <w:vAlign w:val="center"/>
          </w:tcPr>
          <w:p w:rsidR="002C763B" w:rsidRPr="00BE25B6" w:rsidRDefault="002C763B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C763B" w:rsidRPr="007B0553" w:rsidRDefault="002C763B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Yaren ÖZKOÇ</w:t>
            </w:r>
          </w:p>
        </w:tc>
        <w:tc>
          <w:tcPr>
            <w:tcW w:w="2056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>BURASI ÇANAKKALE BURDAN GEÇİT YOK</w:t>
            </w:r>
          </w:p>
        </w:tc>
        <w:tc>
          <w:tcPr>
            <w:tcW w:w="2604" w:type="dxa"/>
            <w:shd w:val="clear" w:color="auto" w:fill="auto"/>
          </w:tcPr>
          <w:p w:rsidR="002C763B" w:rsidRPr="00C918B3" w:rsidRDefault="002C763B" w:rsidP="009D5B54">
            <w:pPr>
              <w:jc w:val="center"/>
              <w:rPr>
                <w:sz w:val="24"/>
              </w:rPr>
            </w:pPr>
            <w:r w:rsidRPr="00C918B3">
              <w:rPr>
                <w:rFonts w:ascii="Maiandra GD" w:hAnsi="Maiandra GD"/>
                <w:sz w:val="24"/>
              </w:rPr>
              <w:t xml:space="preserve">BÜYÜK ATATÜRK’TEN KÜÇÜK </w:t>
            </w:r>
            <w:proofErr w:type="gramStart"/>
            <w:r w:rsidRPr="00C918B3">
              <w:rPr>
                <w:rFonts w:ascii="Maiandra GD" w:hAnsi="Maiandra GD"/>
                <w:sz w:val="24"/>
              </w:rPr>
              <w:t>HİKAYELER</w:t>
            </w:r>
            <w:proofErr w:type="gramEnd"/>
          </w:p>
        </w:tc>
        <w:tc>
          <w:tcPr>
            <w:tcW w:w="2193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DEDEM BİR KİRAZ AĞACI</w:t>
            </w:r>
          </w:p>
        </w:tc>
        <w:tc>
          <w:tcPr>
            <w:tcW w:w="1645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rFonts w:ascii="Maiandra GD" w:hAnsi="Maiandra GD"/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YEŞİL ADANIN ÇOCUKLARI</w:t>
            </w:r>
          </w:p>
        </w:tc>
        <w:tc>
          <w:tcPr>
            <w:tcW w:w="2466" w:type="dxa"/>
            <w:shd w:val="clear" w:color="auto" w:fill="auto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ORMANI YEMEK YASAK</w:t>
            </w:r>
          </w:p>
        </w:tc>
        <w:tc>
          <w:tcPr>
            <w:tcW w:w="2466" w:type="dxa"/>
          </w:tcPr>
          <w:p w:rsidR="002C763B" w:rsidRPr="00C90D03" w:rsidRDefault="002C763B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</w:tr>
    </w:tbl>
    <w:p w:rsidR="00096B58" w:rsidRDefault="00096B58" w:rsidP="00B70AD2">
      <w:pPr>
        <w:rPr>
          <w:rFonts w:ascii="Maiandra GD" w:hAnsi="Maiandra GD"/>
        </w:rPr>
      </w:pPr>
    </w:p>
    <w:p w:rsidR="002C763B" w:rsidRDefault="002C763B" w:rsidP="00B70AD2">
      <w:pPr>
        <w:rPr>
          <w:rFonts w:ascii="Maiandra GD" w:hAnsi="Maiandra GD"/>
        </w:rPr>
      </w:pPr>
    </w:p>
    <w:sectPr w:rsidR="002C763B" w:rsidSect="00C80A5A">
      <w:pgSz w:w="16838" w:h="11906" w:orient="landscape"/>
      <w:pgMar w:top="301" w:right="1418" w:bottom="30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923CE"/>
    <w:multiLevelType w:val="hybridMultilevel"/>
    <w:tmpl w:val="ADA42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038"/>
    <w:multiLevelType w:val="hybridMultilevel"/>
    <w:tmpl w:val="81A6463E"/>
    <w:lvl w:ilvl="0" w:tplc="B5F872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0DBF"/>
    <w:rsid w:val="00027180"/>
    <w:rsid w:val="00030FF8"/>
    <w:rsid w:val="0004148C"/>
    <w:rsid w:val="00055D52"/>
    <w:rsid w:val="00056A29"/>
    <w:rsid w:val="00064E62"/>
    <w:rsid w:val="000700C4"/>
    <w:rsid w:val="00096B58"/>
    <w:rsid w:val="000C1EEF"/>
    <w:rsid w:val="000D21B3"/>
    <w:rsid w:val="000E1487"/>
    <w:rsid w:val="00102AF9"/>
    <w:rsid w:val="001D480F"/>
    <w:rsid w:val="002056C0"/>
    <w:rsid w:val="00232B2D"/>
    <w:rsid w:val="00235467"/>
    <w:rsid w:val="002A0244"/>
    <w:rsid w:val="002C763B"/>
    <w:rsid w:val="002F4CD4"/>
    <w:rsid w:val="0032611A"/>
    <w:rsid w:val="003B7D6E"/>
    <w:rsid w:val="003D3E38"/>
    <w:rsid w:val="003F7832"/>
    <w:rsid w:val="00417D3D"/>
    <w:rsid w:val="00484942"/>
    <w:rsid w:val="004915F4"/>
    <w:rsid w:val="004C7CAD"/>
    <w:rsid w:val="00510FEA"/>
    <w:rsid w:val="0057451D"/>
    <w:rsid w:val="005D145C"/>
    <w:rsid w:val="006008F8"/>
    <w:rsid w:val="00603E67"/>
    <w:rsid w:val="00612715"/>
    <w:rsid w:val="006241C1"/>
    <w:rsid w:val="00643CBE"/>
    <w:rsid w:val="00691073"/>
    <w:rsid w:val="00691748"/>
    <w:rsid w:val="006C6957"/>
    <w:rsid w:val="00733D73"/>
    <w:rsid w:val="00766E25"/>
    <w:rsid w:val="0078658D"/>
    <w:rsid w:val="00791019"/>
    <w:rsid w:val="007A461B"/>
    <w:rsid w:val="007A5AE8"/>
    <w:rsid w:val="007B0553"/>
    <w:rsid w:val="007B7BAD"/>
    <w:rsid w:val="0082765E"/>
    <w:rsid w:val="00846413"/>
    <w:rsid w:val="0088635E"/>
    <w:rsid w:val="009360E8"/>
    <w:rsid w:val="009C24DC"/>
    <w:rsid w:val="009C3A86"/>
    <w:rsid w:val="00A5270F"/>
    <w:rsid w:val="00A56B98"/>
    <w:rsid w:val="00A84A39"/>
    <w:rsid w:val="00AB5466"/>
    <w:rsid w:val="00AE1325"/>
    <w:rsid w:val="00AF610C"/>
    <w:rsid w:val="00B505BE"/>
    <w:rsid w:val="00B61910"/>
    <w:rsid w:val="00B70AD2"/>
    <w:rsid w:val="00BB40E1"/>
    <w:rsid w:val="00BD10E4"/>
    <w:rsid w:val="00BE25B6"/>
    <w:rsid w:val="00C01AB8"/>
    <w:rsid w:val="00C1712F"/>
    <w:rsid w:val="00C22A60"/>
    <w:rsid w:val="00C43701"/>
    <w:rsid w:val="00C55DF2"/>
    <w:rsid w:val="00C56642"/>
    <w:rsid w:val="00C80739"/>
    <w:rsid w:val="00C80A5A"/>
    <w:rsid w:val="00CE2B25"/>
    <w:rsid w:val="00D25B18"/>
    <w:rsid w:val="00D621FD"/>
    <w:rsid w:val="00D94358"/>
    <w:rsid w:val="00D958D4"/>
    <w:rsid w:val="00DC514D"/>
    <w:rsid w:val="00E10DBF"/>
    <w:rsid w:val="00E24967"/>
    <w:rsid w:val="00E459EF"/>
    <w:rsid w:val="00E5574A"/>
    <w:rsid w:val="00E566E2"/>
    <w:rsid w:val="00E62FDB"/>
    <w:rsid w:val="00E87672"/>
    <w:rsid w:val="00EC5B29"/>
    <w:rsid w:val="00F209FC"/>
    <w:rsid w:val="00F41AF8"/>
    <w:rsid w:val="00F54502"/>
    <w:rsid w:val="00FA305E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15 temmuz</cp:lastModifiedBy>
  <cp:revision>2</cp:revision>
  <dcterms:created xsi:type="dcterms:W3CDTF">2021-03-03T07:48:00Z</dcterms:created>
  <dcterms:modified xsi:type="dcterms:W3CDTF">2021-03-03T07:48:00Z</dcterms:modified>
</cp:coreProperties>
</file>